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扬扬2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16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901"/>
        <w:gridCol w:w="171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“纸”想和你玩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  <w:lang w:val="en-US" w:eastAsia="zh-CN" w:bidi="ar-SA"/>
              </w:rPr>
              <w:t>能够创造性使用各种纸的特性，创作出纸浆娃娃、纸的服装、纸袋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  <w:lang w:val="en-US" w:eastAsia="zh-CN" w:bidi="ar-SA"/>
              </w:rPr>
              <w:t>娃娃等多种纸的艺术品，并能运用各种彩纸，随音乐创编动作。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2.在操作实践中探究纸的各种秘密，大胆与同伴交流自己的发现。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spacing w:val="-1"/>
                <w:sz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lang w:val="en-US" w:eastAsia="zh-CN"/>
              </w:rPr>
              <w:t>3.</w:t>
            </w:r>
            <w:r>
              <w:rPr>
                <w:spacing w:val="-1"/>
                <w:sz w:val="24"/>
              </w:rPr>
              <w:t>引导幼儿把自己知道的节约用纸的方法分享给大家，并能用好听的声音说儿歌。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default"/>
                <w:spacing w:val="-1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lang w:val="en-US" w:eastAsia="zh-CN"/>
              </w:rPr>
              <w:t>4.</w:t>
            </w:r>
            <w:r>
              <w:rPr>
                <w:spacing w:val="-1"/>
                <w:sz w:val="24"/>
              </w:rPr>
              <w:t xml:space="preserve">鼓励幼儿画出人物的纹样，运用折剪法表现人物，运用各种装饰花纹进行装饰， </w:t>
            </w:r>
            <w:r>
              <w:rPr>
                <w:sz w:val="24"/>
              </w:rPr>
              <w:t>线条粗细突出。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跳绳、投球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幼儿能合作游戏，一物多玩。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语言：会飞的箱子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社会：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图书笑了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歌曲：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小人书不要哭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美术：</w:t>
            </w: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创意时装秀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服装设计师、剪纸娃娃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纸牌变变变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纸奶奶过生日、修补图书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好玩的纸桥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青蛙跳跳跳、节约用纸飞行棋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小学生体验区：模拟上课、系红领巾；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周三虫虫图书馆；周四：巧巧美工坊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幼儿能主动探索纸桥的游戏奥秘。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扭伤后怎么办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走高跷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快乐出发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踢足球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丢手绢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小火车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幼儿能安静地进餐，吃东西时细嚼慢咽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2.幼儿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能主动喝水，及时补充水分。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运动时，幼儿能注意自己和同伴的安全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幼儿饭前便后主动洗手，且方法正确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  <w:t>将幼儿剪纸作品《纸娃娃》和“我设计的服装”布置在主题墙上，请幼儿相交流、欣赏。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  <w:t>问题树引导幼儿交流“节约用纸”爱护图书”等问题，并通过查阅资料得到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  <w:t>经验的提升。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请家长和幼儿一起制作各种各样的纸工艺品，丰富幼儿对纸的认识，感受玩纸的快乐。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徐培 陈文龙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</w:p>
    <w:p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music"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Swis721 BlkCn BT">
    <w:panose1 w:val="020B0806030502040204"/>
    <w:charset w:val="00"/>
    <w:family w:val="auto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Univers">
    <w:panose1 w:val="020B0603020202030204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eteo"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SymbolPS">
    <w:panose1 w:val="050501020106070206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  <w:docVar w:name="KSO_WPS_MARK_KEY" w:val="6715f295-3609-403d-a653-fdec4f496d1b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4CB4231"/>
    <w:rsid w:val="050C5802"/>
    <w:rsid w:val="084D665E"/>
    <w:rsid w:val="08BE1880"/>
    <w:rsid w:val="102940F9"/>
    <w:rsid w:val="109167D7"/>
    <w:rsid w:val="13C92C57"/>
    <w:rsid w:val="163F6861"/>
    <w:rsid w:val="18E8422A"/>
    <w:rsid w:val="1C0E1690"/>
    <w:rsid w:val="1FBD5AEA"/>
    <w:rsid w:val="20803F2A"/>
    <w:rsid w:val="211B1C44"/>
    <w:rsid w:val="21326148"/>
    <w:rsid w:val="2558097B"/>
    <w:rsid w:val="270D0E8A"/>
    <w:rsid w:val="28B52210"/>
    <w:rsid w:val="311C5403"/>
    <w:rsid w:val="31710AFD"/>
    <w:rsid w:val="32A25D21"/>
    <w:rsid w:val="32E60304"/>
    <w:rsid w:val="333E1EEE"/>
    <w:rsid w:val="3ABC248A"/>
    <w:rsid w:val="3D883FE9"/>
    <w:rsid w:val="3ED731F7"/>
    <w:rsid w:val="3FD13644"/>
    <w:rsid w:val="403C60F1"/>
    <w:rsid w:val="42DF2789"/>
    <w:rsid w:val="47AF53E2"/>
    <w:rsid w:val="4AE03433"/>
    <w:rsid w:val="4BC75F62"/>
    <w:rsid w:val="4BDE3EC9"/>
    <w:rsid w:val="4C70769C"/>
    <w:rsid w:val="53775A80"/>
    <w:rsid w:val="56776C8B"/>
    <w:rsid w:val="58522703"/>
    <w:rsid w:val="5B597799"/>
    <w:rsid w:val="5CCE3A33"/>
    <w:rsid w:val="5F055956"/>
    <w:rsid w:val="60F375C4"/>
    <w:rsid w:val="62EF64B1"/>
    <w:rsid w:val="63422A85"/>
    <w:rsid w:val="638D1484"/>
    <w:rsid w:val="648D1ADE"/>
    <w:rsid w:val="68F330F8"/>
    <w:rsid w:val="6D7C6FE0"/>
    <w:rsid w:val="70B11484"/>
    <w:rsid w:val="73D2575F"/>
    <w:rsid w:val="73EB2C73"/>
    <w:rsid w:val="757A102E"/>
    <w:rsid w:val="75AF787B"/>
    <w:rsid w:val="795C1147"/>
    <w:rsid w:val="79D044EF"/>
    <w:rsid w:val="7A1268B5"/>
    <w:rsid w:val="7A2C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49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771</Words>
  <Characters>787</Characters>
  <Lines>2</Lines>
  <Paragraphs>1</Paragraphs>
  <TotalTime>9</TotalTime>
  <ScaleCrop>false</ScaleCrop>
  <LinksUpToDate>false</LinksUpToDate>
  <CharactersWithSpaces>844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GENTLE</cp:lastModifiedBy>
  <cp:lastPrinted>2023-04-10T05:52:00Z</cp:lastPrinted>
  <dcterms:modified xsi:type="dcterms:W3CDTF">2023-04-10T05:52:04Z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93DC6EF930A042AB9BB388AEC467B49A_13</vt:lpwstr>
  </property>
</Properties>
</file>